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4F" w:rsidRDefault="001F1A4F" w:rsidP="001F1A4F">
      <w:pPr>
        <w:widowControl w:val="0"/>
        <w:rPr>
          <w:color w:val="002060"/>
          <w:sz w:val="44"/>
          <w:szCs w:val="44"/>
        </w:rPr>
      </w:pPr>
      <w:r>
        <w:rPr>
          <w:noProof/>
          <w:color w:val="002060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6FAE4" wp14:editId="4BF3C6DB">
                <wp:simplePos x="0" y="0"/>
                <wp:positionH relativeFrom="column">
                  <wp:posOffset>5192973</wp:posOffset>
                </wp:positionH>
                <wp:positionV relativeFrom="paragraph">
                  <wp:posOffset>-143301</wp:posOffset>
                </wp:positionV>
                <wp:extent cx="696036" cy="518614"/>
                <wp:effectExtent l="38100" t="19050" r="27940" b="15240"/>
                <wp:wrapNone/>
                <wp:docPr id="14" name="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36" cy="518614"/>
                        </a:xfrm>
                        <a:prstGeom prst="up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3C4C8D6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4" o:spid="_x0000_s1026" type="#_x0000_t68" style="position:absolute;margin-left:408.9pt;margin-top:-11.3pt;width:54.8pt;height:4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" adj="10800" fillcolor="#92d050" strokecolor="#41719c" strokeweight="1pt"/>
            </w:pict>
          </mc:Fallback>
        </mc:AlternateContent>
      </w:r>
      <w:r>
        <w:rPr>
          <w:color w:val="002060"/>
          <w:sz w:val="44"/>
          <w:szCs w:val="44"/>
        </w:rPr>
        <w:t xml:space="preserve">Information for the school </w:t>
      </w:r>
    </w:p>
    <w:p w:rsidR="00A463E6" w:rsidRPr="00A463E6" w:rsidRDefault="00A463E6" w:rsidP="001F1A4F">
      <w:pPr>
        <w:widowControl w:val="0"/>
        <w:rPr>
          <w:color w:val="002060"/>
          <w:sz w:val="28"/>
          <w:szCs w:val="28"/>
        </w:rPr>
      </w:pPr>
      <w:proofErr w:type="gramStart"/>
      <w:r w:rsidRPr="00A463E6">
        <w:rPr>
          <w:color w:val="002060"/>
          <w:sz w:val="28"/>
          <w:szCs w:val="28"/>
        </w:rPr>
        <w:t>Name:…</w:t>
      </w:r>
      <w:proofErr w:type="gramEnd"/>
      <w:r w:rsidRPr="00A463E6">
        <w:rPr>
          <w:color w:val="002060"/>
          <w:sz w:val="28"/>
          <w:szCs w:val="28"/>
        </w:rPr>
        <w:t>………………………………………….</w:t>
      </w:r>
    </w:p>
    <w:p w:rsidR="001F1A4F" w:rsidRDefault="001F1A4F" w:rsidP="001F1A4F">
      <w:pPr>
        <w:widowControl w:val="0"/>
        <w:rPr>
          <w:color w:val="002060"/>
          <w:sz w:val="24"/>
          <w:szCs w:val="24"/>
        </w:rPr>
      </w:pPr>
      <w:r w:rsidRPr="007F3E78">
        <w:rPr>
          <w:color w:val="000000" w:themeColor="text1"/>
          <w:sz w:val="24"/>
          <w:szCs w:val="24"/>
        </w:rPr>
        <w:t xml:space="preserve">Please help us to complete a picture of your child by writing some brief comments under the following headings. 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024"/>
        <w:gridCol w:w="5992"/>
      </w:tblGrid>
      <w:tr w:rsidR="001F1A4F" w:rsidTr="002C39CD">
        <w:tc>
          <w:tcPr>
            <w:tcW w:w="3256" w:type="dxa"/>
          </w:tcPr>
          <w:p w:rsidR="001F1A4F" w:rsidRPr="007F3E78" w:rsidRDefault="001F1A4F" w:rsidP="002C39CD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7F3E78">
              <w:rPr>
                <w:color w:val="000000" w:themeColor="text1"/>
                <w:sz w:val="28"/>
                <w:szCs w:val="28"/>
              </w:rPr>
              <w:t xml:space="preserve">Reading </w:t>
            </w:r>
          </w:p>
        </w:tc>
        <w:tc>
          <w:tcPr>
            <w:tcW w:w="7200" w:type="dxa"/>
          </w:tcPr>
          <w:p w:rsidR="001F1A4F" w:rsidRDefault="001F1A4F" w:rsidP="002C39CD">
            <w:pPr>
              <w:widowControl w:val="0"/>
              <w:rPr>
                <w:color w:val="002060"/>
                <w:sz w:val="24"/>
                <w:szCs w:val="24"/>
              </w:rPr>
            </w:pPr>
          </w:p>
          <w:p w:rsidR="001F1A4F" w:rsidRDefault="001F1A4F" w:rsidP="002C39CD">
            <w:pPr>
              <w:widowControl w:val="0"/>
              <w:rPr>
                <w:color w:val="002060"/>
                <w:sz w:val="24"/>
                <w:szCs w:val="24"/>
              </w:rPr>
            </w:pPr>
          </w:p>
          <w:p w:rsidR="001F1A4F" w:rsidRDefault="001F1A4F" w:rsidP="002C39CD">
            <w:pPr>
              <w:widowControl w:val="0"/>
              <w:rPr>
                <w:color w:val="002060"/>
                <w:sz w:val="24"/>
                <w:szCs w:val="24"/>
              </w:rPr>
            </w:pPr>
          </w:p>
          <w:p w:rsidR="001F1A4F" w:rsidRDefault="001F1A4F" w:rsidP="002C39CD">
            <w:pPr>
              <w:widowControl w:val="0"/>
              <w:rPr>
                <w:color w:val="002060"/>
                <w:sz w:val="24"/>
                <w:szCs w:val="24"/>
              </w:rPr>
            </w:pPr>
          </w:p>
          <w:p w:rsidR="001F1A4F" w:rsidRDefault="001F1A4F" w:rsidP="002C39CD">
            <w:pPr>
              <w:widowControl w:val="0"/>
              <w:rPr>
                <w:color w:val="002060"/>
                <w:sz w:val="24"/>
                <w:szCs w:val="24"/>
              </w:rPr>
            </w:pPr>
          </w:p>
        </w:tc>
      </w:tr>
      <w:tr w:rsidR="001F1A4F" w:rsidTr="002C39CD">
        <w:tc>
          <w:tcPr>
            <w:tcW w:w="3256" w:type="dxa"/>
          </w:tcPr>
          <w:p w:rsidR="001F1A4F" w:rsidRPr="007F3E78" w:rsidRDefault="001F1A4F" w:rsidP="002C39CD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7F3E78">
              <w:rPr>
                <w:color w:val="000000" w:themeColor="text1"/>
                <w:sz w:val="28"/>
                <w:szCs w:val="28"/>
              </w:rPr>
              <w:t>Knowledge of number facts</w:t>
            </w:r>
          </w:p>
          <w:p w:rsidR="001F1A4F" w:rsidRPr="007F3E78" w:rsidRDefault="001F1A4F" w:rsidP="002C39CD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1F1A4F" w:rsidRPr="007F3E78" w:rsidRDefault="001F1A4F" w:rsidP="002C39CD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0" w:type="dxa"/>
          </w:tcPr>
          <w:p w:rsidR="001F1A4F" w:rsidRDefault="001F1A4F" w:rsidP="002C39CD">
            <w:pPr>
              <w:widowControl w:val="0"/>
              <w:rPr>
                <w:color w:val="002060"/>
                <w:sz w:val="24"/>
                <w:szCs w:val="24"/>
              </w:rPr>
            </w:pPr>
          </w:p>
        </w:tc>
      </w:tr>
      <w:tr w:rsidR="001F1A4F" w:rsidTr="002C39CD">
        <w:tc>
          <w:tcPr>
            <w:tcW w:w="3256" w:type="dxa"/>
          </w:tcPr>
          <w:p w:rsidR="001F1A4F" w:rsidRPr="007F3E78" w:rsidRDefault="001F1A4F" w:rsidP="002C39CD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7F3E78">
              <w:rPr>
                <w:color w:val="000000" w:themeColor="text1"/>
                <w:sz w:val="28"/>
                <w:szCs w:val="28"/>
              </w:rPr>
              <w:t>Knowledge of rhyme and sounds</w:t>
            </w:r>
          </w:p>
          <w:p w:rsidR="001F1A4F" w:rsidRPr="007F3E78" w:rsidRDefault="001F1A4F" w:rsidP="002C39CD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1F1A4F" w:rsidRPr="007F3E78" w:rsidRDefault="001F1A4F" w:rsidP="002C39CD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0" w:type="dxa"/>
          </w:tcPr>
          <w:p w:rsidR="001F1A4F" w:rsidRDefault="001F1A4F" w:rsidP="002C39CD">
            <w:pPr>
              <w:widowControl w:val="0"/>
              <w:rPr>
                <w:color w:val="002060"/>
                <w:sz w:val="24"/>
                <w:szCs w:val="24"/>
              </w:rPr>
            </w:pPr>
          </w:p>
        </w:tc>
      </w:tr>
      <w:tr w:rsidR="001F1A4F" w:rsidTr="002C39CD">
        <w:tc>
          <w:tcPr>
            <w:tcW w:w="3256" w:type="dxa"/>
          </w:tcPr>
          <w:p w:rsidR="001F1A4F" w:rsidRPr="007F3E78" w:rsidRDefault="001F1A4F" w:rsidP="002C39CD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7F3E78">
              <w:rPr>
                <w:color w:val="000000" w:themeColor="text1"/>
                <w:sz w:val="28"/>
                <w:szCs w:val="28"/>
              </w:rPr>
              <w:t xml:space="preserve">Writing </w:t>
            </w:r>
          </w:p>
          <w:p w:rsidR="001F1A4F" w:rsidRPr="007F3E78" w:rsidRDefault="001F1A4F" w:rsidP="002C39CD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1F1A4F" w:rsidRPr="007F3E78" w:rsidRDefault="001F1A4F" w:rsidP="002C39CD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1F1A4F" w:rsidRPr="007F3E78" w:rsidRDefault="001F1A4F" w:rsidP="002C39CD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0" w:type="dxa"/>
          </w:tcPr>
          <w:p w:rsidR="001F1A4F" w:rsidRDefault="001F1A4F" w:rsidP="002C39CD">
            <w:pPr>
              <w:widowControl w:val="0"/>
              <w:rPr>
                <w:color w:val="002060"/>
                <w:sz w:val="24"/>
                <w:szCs w:val="24"/>
              </w:rPr>
            </w:pPr>
          </w:p>
        </w:tc>
      </w:tr>
      <w:tr w:rsidR="001F1A4F" w:rsidTr="002C39CD">
        <w:tc>
          <w:tcPr>
            <w:tcW w:w="3256" w:type="dxa"/>
          </w:tcPr>
          <w:p w:rsidR="001F1A4F" w:rsidRPr="007F3E78" w:rsidRDefault="001F1A4F" w:rsidP="002C39CD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7F3E78">
              <w:rPr>
                <w:color w:val="000000" w:themeColor="text1"/>
                <w:sz w:val="28"/>
                <w:szCs w:val="28"/>
              </w:rPr>
              <w:t xml:space="preserve">Speaking and listening </w:t>
            </w:r>
          </w:p>
          <w:p w:rsidR="001F1A4F" w:rsidRPr="007F3E78" w:rsidRDefault="001F1A4F" w:rsidP="002C39CD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1F1A4F" w:rsidRPr="007F3E78" w:rsidRDefault="001F1A4F" w:rsidP="002C39CD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1F1A4F" w:rsidRPr="007F3E78" w:rsidRDefault="001F1A4F" w:rsidP="002C39CD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0" w:type="dxa"/>
          </w:tcPr>
          <w:p w:rsidR="001F1A4F" w:rsidRDefault="001F1A4F" w:rsidP="002C39CD">
            <w:pPr>
              <w:widowControl w:val="0"/>
              <w:rPr>
                <w:color w:val="002060"/>
                <w:sz w:val="24"/>
                <w:szCs w:val="24"/>
              </w:rPr>
            </w:pPr>
          </w:p>
        </w:tc>
      </w:tr>
      <w:tr w:rsidR="001F1A4F" w:rsidTr="002C39CD">
        <w:tc>
          <w:tcPr>
            <w:tcW w:w="3256" w:type="dxa"/>
          </w:tcPr>
          <w:p w:rsidR="001F1A4F" w:rsidRPr="007F3E78" w:rsidRDefault="001F1A4F" w:rsidP="002C39CD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7F3E78">
              <w:rPr>
                <w:color w:val="000000" w:themeColor="text1"/>
                <w:sz w:val="28"/>
                <w:szCs w:val="28"/>
              </w:rPr>
              <w:t xml:space="preserve">Number </w:t>
            </w:r>
          </w:p>
          <w:p w:rsidR="001F1A4F" w:rsidRPr="007F3E78" w:rsidRDefault="001F1A4F" w:rsidP="002C39CD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1F1A4F" w:rsidRPr="007F3E78" w:rsidRDefault="001F1A4F" w:rsidP="002C39CD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1F1A4F" w:rsidRPr="007F3E78" w:rsidRDefault="001F1A4F" w:rsidP="002C39CD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0" w:type="dxa"/>
          </w:tcPr>
          <w:p w:rsidR="001F1A4F" w:rsidRDefault="001F1A4F" w:rsidP="002C39CD">
            <w:pPr>
              <w:widowControl w:val="0"/>
              <w:rPr>
                <w:color w:val="002060"/>
                <w:sz w:val="24"/>
                <w:szCs w:val="24"/>
              </w:rPr>
            </w:pPr>
          </w:p>
        </w:tc>
      </w:tr>
      <w:tr w:rsidR="001F1A4F" w:rsidTr="002C39CD">
        <w:tc>
          <w:tcPr>
            <w:tcW w:w="3256" w:type="dxa"/>
          </w:tcPr>
          <w:p w:rsidR="001F1A4F" w:rsidRPr="007F3E78" w:rsidRDefault="001F1A4F" w:rsidP="002C39CD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7F3E78">
              <w:rPr>
                <w:color w:val="000000" w:themeColor="text1"/>
                <w:sz w:val="28"/>
                <w:szCs w:val="28"/>
              </w:rPr>
              <w:t xml:space="preserve">Maths language </w:t>
            </w:r>
          </w:p>
          <w:p w:rsidR="001F1A4F" w:rsidRPr="007F3E78" w:rsidRDefault="001F1A4F" w:rsidP="002C39CD">
            <w:pPr>
              <w:widowControl w:val="0"/>
              <w:rPr>
                <w:i/>
                <w:color w:val="000000" w:themeColor="text1"/>
                <w:sz w:val="28"/>
                <w:szCs w:val="28"/>
              </w:rPr>
            </w:pPr>
            <w:r w:rsidRPr="007F3E78">
              <w:rPr>
                <w:i/>
                <w:color w:val="000000" w:themeColor="text1"/>
                <w:sz w:val="28"/>
                <w:szCs w:val="28"/>
              </w:rPr>
              <w:t xml:space="preserve">e.g. big / small </w:t>
            </w:r>
          </w:p>
          <w:p w:rsidR="001F1A4F" w:rsidRPr="007F3E78" w:rsidRDefault="001F1A4F" w:rsidP="002C39CD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1F1A4F" w:rsidRPr="007F3E78" w:rsidRDefault="001F1A4F" w:rsidP="002C39CD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0" w:type="dxa"/>
          </w:tcPr>
          <w:p w:rsidR="001F1A4F" w:rsidRDefault="001F1A4F" w:rsidP="002C39CD">
            <w:pPr>
              <w:widowControl w:val="0"/>
              <w:rPr>
                <w:color w:val="002060"/>
                <w:sz w:val="24"/>
                <w:szCs w:val="24"/>
              </w:rPr>
            </w:pPr>
          </w:p>
        </w:tc>
      </w:tr>
      <w:tr w:rsidR="001F1A4F" w:rsidTr="002C39CD">
        <w:tc>
          <w:tcPr>
            <w:tcW w:w="3256" w:type="dxa"/>
          </w:tcPr>
          <w:p w:rsidR="001F1A4F" w:rsidRPr="007F3E78" w:rsidRDefault="001F1A4F" w:rsidP="002C39CD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7F3E78">
              <w:rPr>
                <w:color w:val="000000" w:themeColor="text1"/>
                <w:sz w:val="28"/>
                <w:szCs w:val="28"/>
              </w:rPr>
              <w:t xml:space="preserve">Personal and social developments; any other things you would like us to know e.g. medical information </w:t>
            </w:r>
          </w:p>
          <w:p w:rsidR="001F1A4F" w:rsidRPr="007F3E78" w:rsidRDefault="001F1A4F" w:rsidP="002C39CD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0" w:type="dxa"/>
          </w:tcPr>
          <w:p w:rsidR="001F1A4F" w:rsidRDefault="001F1A4F" w:rsidP="002C39CD">
            <w:pPr>
              <w:widowControl w:val="0"/>
              <w:rPr>
                <w:color w:val="002060"/>
                <w:sz w:val="24"/>
                <w:szCs w:val="24"/>
              </w:rPr>
            </w:pPr>
          </w:p>
        </w:tc>
      </w:tr>
    </w:tbl>
    <w:p w:rsidR="001C6BD5" w:rsidRDefault="001C6BD5">
      <w:bookmarkStart w:id="0" w:name="_GoBack"/>
      <w:bookmarkEnd w:id="0"/>
    </w:p>
    <w:sectPr w:rsidR="001C6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4F"/>
    <w:rsid w:val="001C6BD5"/>
    <w:rsid w:val="001F1A4F"/>
    <w:rsid w:val="00A4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8C64"/>
  <w15:chartTrackingRefBased/>
  <w15:docId w15:val="{0969FEE5-9C1A-4883-B5E7-CECF02FF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3E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E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prior</dc:creator>
  <cp:keywords/>
  <dc:description/>
  <cp:lastModifiedBy>Sam Ross</cp:lastModifiedBy>
  <cp:revision>2</cp:revision>
  <cp:lastPrinted>2022-05-07T15:57:00Z</cp:lastPrinted>
  <dcterms:created xsi:type="dcterms:W3CDTF">2020-04-29T17:04:00Z</dcterms:created>
  <dcterms:modified xsi:type="dcterms:W3CDTF">2022-05-07T15:57:00Z</dcterms:modified>
</cp:coreProperties>
</file>