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5" w:rsidRDefault="00A003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552575" cy="474345"/>
            <wp:effectExtent l="0" t="0" r="9525" b="1905"/>
            <wp:wrapNone/>
            <wp:docPr id="8" name="Picture 2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1C20F4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1C20F4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492EE5" w:rsidRDefault="00427635" w:rsidP="001C20F4">
                            <w:pPr>
                              <w:jc w:val="right"/>
                              <w:rPr>
                                <w:rFonts w:ascii="Calibri Light" w:hAnsi="Calibri Light"/>
                                <w:smallCaps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9F3A3E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KS2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492EE5" w:rsidRDefault="00427635" w:rsidP="001C20F4">
                      <w:pPr>
                        <w:jc w:val="right"/>
                        <w:rPr>
                          <w:rFonts w:ascii="Calibri Light" w:hAnsi="Calibri Light"/>
                          <w:smallCaps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9F3A3E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KS2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Agreement</w:t>
      </w:r>
      <w:r w:rsidRPr="007B60C1">
        <w:rPr>
          <w:color w:val="002060"/>
        </w:rPr>
        <w:t xml:space="preserve"> 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0D3E7E" w:rsidRPr="007B60C1" w:rsidRDefault="000D3E7E" w:rsidP="000D3E7E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>
        <w:rPr>
          <w:rFonts w:asciiTheme="minorHAnsi" w:hAnsiTheme="minorHAnsi"/>
          <w:sz w:val="22"/>
          <w:szCs w:val="22"/>
        </w:rPr>
        <w:t xml:space="preserve">completed at the start of Key Stage 1 and Key Stage 2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addition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>sign the Agreement at the beginning of Key Stage 1 and Key Stage 2 or on arrival at Trimley St Martin Primary School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557B8B">
        <w:rPr>
          <w:rFonts w:asciiTheme="minorHAnsi" w:hAnsiTheme="minorHAnsi"/>
          <w:sz w:val="22"/>
          <w:szCs w:val="22"/>
        </w:rPr>
        <w:t xml:space="preserve"> June 2024</w:t>
      </w:r>
      <w:bookmarkStart w:id="0" w:name="_GoBack"/>
      <w:bookmarkEnd w:id="0"/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Key Stage Two </w:t>
      </w:r>
    </w:p>
    <w:p w:rsidR="00DD2478" w:rsidRPr="00346145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346145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346145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346145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346145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346145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B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346145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DD2478" w:rsidRPr="009B34C2" w:rsidRDefault="00DD2478" w:rsidP="009B34C2">
      <w:pPr>
        <w:rPr>
          <w:rFonts w:ascii="Wedding Chardonnay" w:hAnsi="Wedding Chardonnay"/>
          <w:sz w:val="96"/>
          <w:szCs w:val="9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9B34C2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9B34C2" w:rsidRPr="00346145">
        <w:rPr>
          <w:rFonts w:ascii="Lucida Handwriting" w:hAnsi="Lucida Handwriting"/>
          <w:sz w:val="56"/>
          <w:szCs w:val="56"/>
        </w:rPr>
        <w:t>Mrs Ros</w:t>
      </w:r>
      <w:r w:rsidR="008E0818" w:rsidRPr="00346145">
        <w:rPr>
          <w:rFonts w:ascii="Lucida Handwriting" w:hAnsi="Lucida Handwriting"/>
          <w:sz w:val="56"/>
          <w:szCs w:val="56"/>
        </w:rPr>
        <w:t>s</w:t>
      </w:r>
      <w:r w:rsidR="008E0818">
        <w:rPr>
          <w:rFonts w:ascii="Wedding Chardonnay" w:hAnsi="Wedding Chardonnay"/>
          <w:sz w:val="96"/>
          <w:szCs w:val="96"/>
        </w:rPr>
        <w:t xml:space="preserve">  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EC751B" w:rsidRPr="00557B8B">
        <w:rPr>
          <w:rFonts w:asciiTheme="minorHAnsi" w:eastAsia="Arial" w:hAnsiTheme="minorHAnsi" w:cs="Arial"/>
          <w:sz w:val="22"/>
          <w:szCs w:val="22"/>
        </w:rPr>
        <w:t>September 202</w:t>
      </w:r>
      <w:r w:rsidR="00557B8B" w:rsidRPr="00557B8B">
        <w:rPr>
          <w:rFonts w:asciiTheme="minorHAnsi" w:eastAsia="Arial" w:hAnsiTheme="minorHAnsi" w:cs="Arial"/>
          <w:sz w:val="22"/>
          <w:szCs w:val="22"/>
        </w:rPr>
        <w:t>3</w:t>
      </w:r>
    </w:p>
    <w:p w:rsidR="00DD2478" w:rsidRPr="00DD2478" w:rsidRDefault="00DD2478" w:rsidP="00DD2478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D268A9" w:rsidRPr="00DD2478">
        <w:rPr>
          <w:rFonts w:asciiTheme="minorHAnsi" w:eastAsia="Arial" w:hAnsiTheme="minorHAnsi" w:cs="Arial"/>
          <w:sz w:val="22"/>
          <w:szCs w:val="22"/>
        </w:rPr>
        <w:t>Head teacher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5B1D4E" w:rsidRDefault="00DD2478" w:rsidP="005B1D4E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346145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346145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346145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346145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A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parents’ e</w:t>
      </w:r>
      <w:r w:rsidRPr="00346145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346145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8E0818" w:rsidRPr="00346145" w:rsidRDefault="003F5805" w:rsidP="008E0818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8E0818" w:rsidRPr="00346145" w:rsidRDefault="008E0818" w:rsidP="00346145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kern w:val="28"/>
          <w:sz w:val="21"/>
          <w:szCs w:val="21"/>
        </w:rPr>
        <w:t>In conjunction with the</w:t>
      </w:r>
      <w:r w:rsidR="007C306F">
        <w:rPr>
          <w:rFonts w:ascii="Calibri" w:hAnsi="Calibri"/>
          <w:kern w:val="28"/>
          <w:sz w:val="21"/>
          <w:szCs w:val="21"/>
        </w:rPr>
        <w:t xml:space="preserve"> </w:t>
      </w:r>
      <w:r w:rsidRPr="00346145">
        <w:rPr>
          <w:rFonts w:ascii="Calibri" w:hAnsi="Calibri"/>
          <w:kern w:val="28"/>
          <w:sz w:val="21"/>
          <w:szCs w:val="21"/>
        </w:rPr>
        <w:t>GRPR regulations (Data Protection Act), you are entitled to withdraw consent in writing at any time (unless required in Law).</w:t>
      </w:r>
    </w:p>
    <w:p w:rsidR="00346145" w:rsidRPr="00346145" w:rsidRDefault="00346145" w:rsidP="00346145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D2478" w:rsidRDefault="00DD2478" w:rsidP="00346145">
      <w:pPr>
        <w:spacing w:after="28"/>
        <w:ind w:left="35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 ________________________________________</w:t>
      </w:r>
      <w:r w:rsidR="005B1D4E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E6664E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positive attitude and participate fully in school at all times </w:t>
      </w:r>
    </w:p>
    <w:p w:rsidR="00DD2478" w:rsidRPr="00DD2478" w:rsidRDefault="00E6664E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ttend school regularly and on time and with any necessary equipment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correct 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school uniform and be tidy in appearance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o all my class work and homework on time and to the best of my ability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environment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have any worries or concerns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B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ehave in a manner which is respectful to people and property both inside and outside school </w:t>
      </w:r>
    </w:p>
    <w:p w:rsidR="00DD2478" w:rsidRPr="00DD2478" w:rsidRDefault="00E6664E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O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bserve the school’s rules and expectations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Signature _________________________________________  Date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</w:p>
    <w:sectPr w:rsidR="007B60C1" w:rsidRPr="00DD2478" w:rsidSect="00740CFE">
      <w:headerReference w:type="default" r:id="rId11"/>
      <w:footerReference w:type="default" r:id="rId12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00" w:rsidRDefault="00553000" w:rsidP="00B755AB">
      <w:r>
        <w:separator/>
      </w:r>
    </w:p>
  </w:endnote>
  <w:endnote w:type="continuationSeparator" w:id="0">
    <w:p w:rsidR="00553000" w:rsidRDefault="00553000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557B8B" w:rsidRPr="00557B8B">
      <w:rPr>
        <w:rFonts w:asciiTheme="minorHAnsi" w:hAnsiTheme="minorHAnsi"/>
        <w:b/>
        <w:bCs/>
        <w:noProof/>
      </w:rPr>
      <w:t>3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00" w:rsidRDefault="00553000" w:rsidP="00B755AB">
      <w:r>
        <w:separator/>
      </w:r>
    </w:p>
  </w:footnote>
  <w:footnote w:type="continuationSeparator" w:id="0">
    <w:p w:rsidR="00553000" w:rsidRDefault="00553000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57D92"/>
    <w:rsid w:val="000610F5"/>
    <w:rsid w:val="0007301C"/>
    <w:rsid w:val="00091BDD"/>
    <w:rsid w:val="00092F5D"/>
    <w:rsid w:val="00093C76"/>
    <w:rsid w:val="000A523C"/>
    <w:rsid w:val="000A78B5"/>
    <w:rsid w:val="000D3E7E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05610"/>
    <w:rsid w:val="002129F3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43881"/>
    <w:rsid w:val="00346145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5C4"/>
    <w:rsid w:val="00483653"/>
    <w:rsid w:val="00492EE5"/>
    <w:rsid w:val="00492F5E"/>
    <w:rsid w:val="004975D1"/>
    <w:rsid w:val="004A1604"/>
    <w:rsid w:val="004A775D"/>
    <w:rsid w:val="004D7DCD"/>
    <w:rsid w:val="004E666C"/>
    <w:rsid w:val="005005E9"/>
    <w:rsid w:val="00500BAE"/>
    <w:rsid w:val="0050142C"/>
    <w:rsid w:val="0050264F"/>
    <w:rsid w:val="005148F8"/>
    <w:rsid w:val="00551551"/>
    <w:rsid w:val="00552153"/>
    <w:rsid w:val="00553000"/>
    <w:rsid w:val="00553802"/>
    <w:rsid w:val="00556427"/>
    <w:rsid w:val="00557B8B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B1D4E"/>
    <w:rsid w:val="005C21A7"/>
    <w:rsid w:val="005D0C15"/>
    <w:rsid w:val="005E1E7F"/>
    <w:rsid w:val="005F1A13"/>
    <w:rsid w:val="006009E4"/>
    <w:rsid w:val="0060298B"/>
    <w:rsid w:val="00602E49"/>
    <w:rsid w:val="006036D2"/>
    <w:rsid w:val="0060698F"/>
    <w:rsid w:val="00637041"/>
    <w:rsid w:val="006530BE"/>
    <w:rsid w:val="00657CCC"/>
    <w:rsid w:val="00660C4C"/>
    <w:rsid w:val="00661F21"/>
    <w:rsid w:val="0066307E"/>
    <w:rsid w:val="00663D3D"/>
    <w:rsid w:val="00672423"/>
    <w:rsid w:val="00681962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77308"/>
    <w:rsid w:val="007B4185"/>
    <w:rsid w:val="007B60C1"/>
    <w:rsid w:val="007B7080"/>
    <w:rsid w:val="007C1466"/>
    <w:rsid w:val="007C306F"/>
    <w:rsid w:val="007C64C3"/>
    <w:rsid w:val="007D167F"/>
    <w:rsid w:val="007D197C"/>
    <w:rsid w:val="007D2364"/>
    <w:rsid w:val="007D42E5"/>
    <w:rsid w:val="007E7C46"/>
    <w:rsid w:val="00803AC1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B1190"/>
    <w:rsid w:val="008C1C75"/>
    <w:rsid w:val="008C4FBD"/>
    <w:rsid w:val="008E0818"/>
    <w:rsid w:val="008E0D1C"/>
    <w:rsid w:val="008E2EDC"/>
    <w:rsid w:val="008E4A7E"/>
    <w:rsid w:val="008E61B6"/>
    <w:rsid w:val="008E716F"/>
    <w:rsid w:val="008F4712"/>
    <w:rsid w:val="00902D7E"/>
    <w:rsid w:val="009225A1"/>
    <w:rsid w:val="00931789"/>
    <w:rsid w:val="00940733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7D8C"/>
    <w:rsid w:val="009934C0"/>
    <w:rsid w:val="00997D2A"/>
    <w:rsid w:val="00997F07"/>
    <w:rsid w:val="009A1030"/>
    <w:rsid w:val="009A7B80"/>
    <w:rsid w:val="009B34C2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3A3E"/>
    <w:rsid w:val="009F6EFD"/>
    <w:rsid w:val="00A0026F"/>
    <w:rsid w:val="00A003A7"/>
    <w:rsid w:val="00A026C6"/>
    <w:rsid w:val="00A142BE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043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E045AE"/>
    <w:rsid w:val="00E07E4C"/>
    <w:rsid w:val="00E25A5F"/>
    <w:rsid w:val="00E26171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C751B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C0AC4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D9020EAA5C34D96D501463EAA6531" ma:contentTypeVersion="11" ma:contentTypeDescription="Create a new document." ma:contentTypeScope="" ma:versionID="37bb782e97fb35212626251b93c111c3">
  <xsd:schema xmlns:xsd="http://www.w3.org/2001/XMLSchema" xmlns:xs="http://www.w3.org/2001/XMLSchema" xmlns:p="http://schemas.microsoft.com/office/2006/metadata/properties" xmlns:ns2="88d9e8c5-b6e2-4eff-8a6e-13d3160a4b31" xmlns:ns3="83e25cd7-b99e-4406-b790-d8e52e6f2b3b" targetNamespace="http://schemas.microsoft.com/office/2006/metadata/properties" ma:root="true" ma:fieldsID="cceafce54d59a28d24e6f1da3ea402d4" ns2:_="" ns3:_="">
    <xsd:import namespace="88d9e8c5-b6e2-4eff-8a6e-13d3160a4b31"/>
    <xsd:import namespace="83e25cd7-b99e-4406-b790-d8e52e6f2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e8c5-b6e2-4eff-8a6e-13d3160a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8f09e24-92c8-46c4-a7a7-8896ea3b7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5cd7-b99e-4406-b790-d8e52e6f2b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c2ad-fec9-4644-927c-03f779f8e2ef}" ma:internalName="TaxCatchAll" ma:showField="CatchAllData" ma:web="83e25cd7-b99e-4406-b790-d8e52e6f2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B8E39-996C-4F8A-89FF-F78806723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66C33-48E6-47B9-B684-0DF0EA60DBCF}"/>
</file>

<file path=customXml/itemProps3.xml><?xml version="1.0" encoding="utf-8"?>
<ds:datastoreItem xmlns:ds="http://schemas.openxmlformats.org/officeDocument/2006/customXml" ds:itemID="{B95F6488-F58B-413A-832F-0ECA6398A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3</cp:revision>
  <cp:lastPrinted>2021-06-08T09:39:00Z</cp:lastPrinted>
  <dcterms:created xsi:type="dcterms:W3CDTF">2022-05-08T10:17:00Z</dcterms:created>
  <dcterms:modified xsi:type="dcterms:W3CDTF">2023-04-14T15:44:00Z</dcterms:modified>
</cp:coreProperties>
</file>