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19" w:rsidRDefault="003E6F0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-609600</wp:posOffset>
            </wp:positionV>
            <wp:extent cx="131699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2BB1C" wp14:editId="41110BA5">
                <wp:simplePos x="0" y="0"/>
                <wp:positionH relativeFrom="page">
                  <wp:posOffset>7383780</wp:posOffset>
                </wp:positionH>
                <wp:positionV relativeFrom="page">
                  <wp:posOffset>304800</wp:posOffset>
                </wp:positionV>
                <wp:extent cx="0" cy="10027920"/>
                <wp:effectExtent l="27305" t="19050" r="20320" b="209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7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67BE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4pt,24pt" to="581.4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XtHgIAADgEAAAOAAAAZHJzL2Uyb0RvYy54bWysU1Gv2iAUfl+y/0B417bqvN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" strokecolor="#c00000" strokeweight="3pt">
                <w10:wrap anchorx="page" anchory="page"/>
              </v:line>
            </w:pict>
          </mc:Fallback>
        </mc:AlternateContent>
      </w:r>
      <w:r w:rsidR="00A05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8970D" wp14:editId="6CC7ACF4">
                <wp:simplePos x="0" y="0"/>
                <wp:positionH relativeFrom="page">
                  <wp:posOffset>304800</wp:posOffset>
                </wp:positionH>
                <wp:positionV relativeFrom="margin">
                  <wp:align>center</wp:align>
                </wp:positionV>
                <wp:extent cx="0" cy="10027920"/>
                <wp:effectExtent l="19050" t="0" r="19050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7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73D2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" from="24pt,0" to="24pt,7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" strokecolor="#c00000" strokeweight="3pt">
                <w10:wrap anchorx="page" anchory="margin"/>
              </v:line>
            </w:pict>
          </mc:Fallback>
        </mc:AlternateContent>
      </w:r>
      <w:r w:rsidR="00A05CAC">
        <w:t xml:space="preserve">                     </w:t>
      </w:r>
      <w:r>
        <w:t xml:space="preserve">                 </w:t>
      </w:r>
      <w:r w:rsidR="00A05CAC">
        <w:t>TSM Wrap Around Care Pr</w:t>
      </w:r>
      <w:r w:rsidR="00BB6C99">
        <w:t>ovision Booking Form</w:t>
      </w:r>
      <w:bookmarkStart w:id="0" w:name="_GoBack"/>
      <w:bookmarkEnd w:id="0"/>
    </w:p>
    <w:p w:rsidR="00A05CAC" w:rsidRDefault="00A05CAC"/>
    <w:p w:rsidR="00A05CAC" w:rsidRDefault="00A05CAC">
      <w:r>
        <w:t>Name of Child___________________________________   Year Group/Class____________________</w:t>
      </w:r>
    </w:p>
    <w:p w:rsidR="003E6F0D" w:rsidRPr="003E6F0D" w:rsidRDefault="003E6F0D">
      <w:pPr>
        <w:rPr>
          <w:b/>
          <w:sz w:val="28"/>
          <w:szCs w:val="28"/>
        </w:rPr>
      </w:pPr>
      <w:r w:rsidRPr="003E6F0D">
        <w:rPr>
          <w:b/>
          <w:sz w:val="28"/>
          <w:szCs w:val="28"/>
        </w:rPr>
        <w:t>£2.00 per ¼ hour      Breakfast- £1.00</w:t>
      </w:r>
    </w:p>
    <w:p w:rsidR="003E6F0D" w:rsidRDefault="003E6F0D">
      <w:r>
        <w:t>Example:</w:t>
      </w:r>
    </w:p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3E6F0D" w:rsidTr="003E6F0D">
        <w:trPr>
          <w:trHeight w:val="365"/>
        </w:trPr>
        <w:tc>
          <w:tcPr>
            <w:tcW w:w="1020" w:type="dxa"/>
          </w:tcPr>
          <w:p w:rsidR="003E6F0D" w:rsidRDefault="003E6F0D">
            <w:r>
              <w:t>Date</w:t>
            </w:r>
          </w:p>
        </w:tc>
        <w:tc>
          <w:tcPr>
            <w:tcW w:w="1943" w:type="dxa"/>
          </w:tcPr>
          <w:p w:rsidR="003E6F0D" w:rsidRPr="00A05CAC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3E6F0D" w:rsidRPr="00A05CAC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3E6F0D" w:rsidRDefault="003E6F0D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3E6F0D" w:rsidRPr="00A05CAC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3E6F0D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3E6F0D" w:rsidRPr="00A05CAC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3E6F0D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3E6F0D" w:rsidRPr="00A05CAC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3E6F0D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3E6F0D" w:rsidRPr="00A05CAC" w:rsidRDefault="003E6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3E6F0D" w:rsidTr="003E6F0D">
        <w:trPr>
          <w:trHeight w:val="252"/>
        </w:trPr>
        <w:tc>
          <w:tcPr>
            <w:tcW w:w="1020" w:type="dxa"/>
          </w:tcPr>
          <w:p w:rsidR="003E6F0D" w:rsidRDefault="003E6F0D">
            <w:r>
              <w:t>04.1.22</w:t>
            </w:r>
          </w:p>
        </w:tc>
        <w:tc>
          <w:tcPr>
            <w:tcW w:w="1943" w:type="dxa"/>
          </w:tcPr>
          <w:p w:rsidR="003E6F0D" w:rsidRDefault="003E6F0D">
            <w:r>
              <w:t>8.15am-8.45am</w:t>
            </w:r>
          </w:p>
        </w:tc>
        <w:tc>
          <w:tcPr>
            <w:tcW w:w="1129" w:type="dxa"/>
          </w:tcPr>
          <w:p w:rsidR="003E6F0D" w:rsidRDefault="003E6F0D">
            <w:r>
              <w:t>30 mins</w:t>
            </w:r>
          </w:p>
        </w:tc>
        <w:tc>
          <w:tcPr>
            <w:tcW w:w="837" w:type="dxa"/>
          </w:tcPr>
          <w:p w:rsidR="003E6F0D" w:rsidRDefault="003E6F0D">
            <w:r>
              <w:t>Y</w:t>
            </w:r>
          </w:p>
        </w:tc>
        <w:tc>
          <w:tcPr>
            <w:tcW w:w="723" w:type="dxa"/>
          </w:tcPr>
          <w:p w:rsidR="003E6F0D" w:rsidRDefault="003E6F0D">
            <w:r>
              <w:t>£5</w:t>
            </w:r>
          </w:p>
        </w:tc>
        <w:tc>
          <w:tcPr>
            <w:tcW w:w="1701" w:type="dxa"/>
          </w:tcPr>
          <w:p w:rsidR="003E6F0D" w:rsidRDefault="003E6F0D">
            <w:r>
              <w:t>3.30pm- 4.15pm</w:t>
            </w:r>
          </w:p>
        </w:tc>
        <w:tc>
          <w:tcPr>
            <w:tcW w:w="992" w:type="dxa"/>
          </w:tcPr>
          <w:p w:rsidR="003E6F0D" w:rsidRDefault="003E6F0D">
            <w:r>
              <w:t>45 mins</w:t>
            </w:r>
          </w:p>
        </w:tc>
        <w:tc>
          <w:tcPr>
            <w:tcW w:w="850" w:type="dxa"/>
          </w:tcPr>
          <w:p w:rsidR="003E6F0D" w:rsidRDefault="003E6F0D">
            <w:r>
              <w:t>£6</w:t>
            </w:r>
          </w:p>
        </w:tc>
        <w:tc>
          <w:tcPr>
            <w:tcW w:w="1276" w:type="dxa"/>
          </w:tcPr>
          <w:p w:rsidR="003E6F0D" w:rsidRDefault="003E6F0D">
            <w:r>
              <w:t>£11</w:t>
            </w:r>
          </w:p>
        </w:tc>
      </w:tr>
    </w:tbl>
    <w:p w:rsidR="00A05CAC" w:rsidRDefault="00A05CAC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3E6F0D" w:rsidRPr="00A05CAC" w:rsidTr="004A2FAC">
        <w:trPr>
          <w:trHeight w:val="365"/>
        </w:trPr>
        <w:tc>
          <w:tcPr>
            <w:tcW w:w="1020" w:type="dxa"/>
          </w:tcPr>
          <w:p w:rsidR="003E6F0D" w:rsidRDefault="003E6F0D" w:rsidP="004A2FAC">
            <w:r>
              <w:t>Date</w:t>
            </w:r>
          </w:p>
        </w:tc>
        <w:tc>
          <w:tcPr>
            <w:tcW w:w="1943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3E6F0D" w:rsidRPr="00A05CAC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3E6F0D" w:rsidRPr="00A05CAC" w:rsidRDefault="003E6F0D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3E6F0D" w:rsidRPr="00A05CAC" w:rsidTr="004A2FAC">
        <w:trPr>
          <w:trHeight w:val="365"/>
        </w:trPr>
        <w:tc>
          <w:tcPr>
            <w:tcW w:w="1020" w:type="dxa"/>
          </w:tcPr>
          <w:p w:rsidR="003E6F0D" w:rsidRDefault="003E6F0D" w:rsidP="004A2FAC"/>
        </w:tc>
        <w:tc>
          <w:tcPr>
            <w:tcW w:w="1943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3E6F0D" w:rsidRPr="00A05CAC" w:rsidTr="004A2FAC">
        <w:trPr>
          <w:trHeight w:val="365"/>
        </w:trPr>
        <w:tc>
          <w:tcPr>
            <w:tcW w:w="1020" w:type="dxa"/>
          </w:tcPr>
          <w:p w:rsidR="003E6F0D" w:rsidRDefault="003E6F0D" w:rsidP="004A2FAC"/>
        </w:tc>
        <w:tc>
          <w:tcPr>
            <w:tcW w:w="1943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3E6F0D" w:rsidRPr="00A05CAC" w:rsidTr="004A2FAC">
        <w:trPr>
          <w:trHeight w:val="365"/>
        </w:trPr>
        <w:tc>
          <w:tcPr>
            <w:tcW w:w="1020" w:type="dxa"/>
          </w:tcPr>
          <w:p w:rsidR="003E6F0D" w:rsidRDefault="003E6F0D" w:rsidP="004A2FAC"/>
        </w:tc>
        <w:tc>
          <w:tcPr>
            <w:tcW w:w="1943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3E6F0D" w:rsidRPr="00A05CAC" w:rsidTr="004A2FAC">
        <w:trPr>
          <w:trHeight w:val="365"/>
        </w:trPr>
        <w:tc>
          <w:tcPr>
            <w:tcW w:w="1020" w:type="dxa"/>
          </w:tcPr>
          <w:p w:rsidR="003E6F0D" w:rsidRDefault="003E6F0D" w:rsidP="004A2FAC"/>
        </w:tc>
        <w:tc>
          <w:tcPr>
            <w:tcW w:w="1943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3E6F0D" w:rsidRPr="00A05CAC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6F0D" w:rsidRDefault="003E6F0D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3E6F0D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3E6F0D" w:rsidRDefault="003E6F0D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lastRenderedPageBreak/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>
            <w:r>
              <w:lastRenderedPageBreak/>
              <w:t>Date</w:t>
            </w:r>
          </w:p>
        </w:tc>
        <w:tc>
          <w:tcPr>
            <w:tcW w:w="1943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CC7825" w:rsidRPr="00A05CAC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CC7825" w:rsidRPr="00A05CAC" w:rsidTr="004A2FAC">
        <w:trPr>
          <w:trHeight w:val="365"/>
        </w:trPr>
        <w:tc>
          <w:tcPr>
            <w:tcW w:w="1020" w:type="dxa"/>
          </w:tcPr>
          <w:p w:rsidR="00CC7825" w:rsidRDefault="00CC7825" w:rsidP="004A2FAC"/>
        </w:tc>
        <w:tc>
          <w:tcPr>
            <w:tcW w:w="194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C7825" w:rsidRPr="00A05CAC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CC7825" w:rsidRDefault="00CC7825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CC7825" w:rsidRDefault="00CC7825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>
            <w:r>
              <w:t>Date</w:t>
            </w:r>
          </w:p>
        </w:tc>
        <w:tc>
          <w:tcPr>
            <w:tcW w:w="1943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5F231F" w:rsidRDefault="005F231F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>
            <w:r>
              <w:t>Date</w:t>
            </w:r>
          </w:p>
        </w:tc>
        <w:tc>
          <w:tcPr>
            <w:tcW w:w="1943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5F231F" w:rsidRDefault="005F231F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>
            <w:r>
              <w:t>Date</w:t>
            </w:r>
          </w:p>
        </w:tc>
        <w:tc>
          <w:tcPr>
            <w:tcW w:w="1943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5F231F" w:rsidRDefault="005F231F"/>
    <w:p w:rsidR="005F231F" w:rsidRDefault="005F231F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>
            <w:r>
              <w:lastRenderedPageBreak/>
              <w:t>Date</w:t>
            </w:r>
          </w:p>
        </w:tc>
        <w:tc>
          <w:tcPr>
            <w:tcW w:w="1943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5F231F" w:rsidRDefault="005F231F"/>
    <w:tbl>
      <w:tblPr>
        <w:tblStyle w:val="TableGrid"/>
        <w:tblW w:w="10471" w:type="dxa"/>
        <w:tblInd w:w="-695" w:type="dxa"/>
        <w:tblLayout w:type="fixed"/>
        <w:tblLook w:val="04A0" w:firstRow="1" w:lastRow="0" w:firstColumn="1" w:lastColumn="0" w:noHBand="0" w:noVBand="1"/>
      </w:tblPr>
      <w:tblGrid>
        <w:gridCol w:w="1020"/>
        <w:gridCol w:w="1943"/>
        <w:gridCol w:w="1129"/>
        <w:gridCol w:w="837"/>
        <w:gridCol w:w="723"/>
        <w:gridCol w:w="1701"/>
        <w:gridCol w:w="992"/>
        <w:gridCol w:w="850"/>
        <w:gridCol w:w="1276"/>
      </w:tblGrid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>
            <w:r>
              <w:t>Date</w:t>
            </w:r>
          </w:p>
        </w:tc>
        <w:tc>
          <w:tcPr>
            <w:tcW w:w="1943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Club- Time Required</w:t>
            </w:r>
          </w:p>
        </w:tc>
        <w:tc>
          <w:tcPr>
            <w:tcW w:w="1129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37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 w:rsidRPr="00A05CAC">
              <w:rPr>
                <w:sz w:val="16"/>
                <w:szCs w:val="16"/>
              </w:rPr>
              <w:t>Breakfast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£1.00</w:t>
            </w: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701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Afterschool Club- Time Required</w:t>
            </w: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850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Total</w:t>
            </w:r>
          </w:p>
          <w:p w:rsidR="005F231F" w:rsidRPr="00A05CAC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5F231F" w:rsidRPr="00A05CAC" w:rsidTr="004A2FAC">
        <w:trPr>
          <w:trHeight w:val="365"/>
        </w:trPr>
        <w:tc>
          <w:tcPr>
            <w:tcW w:w="1020" w:type="dxa"/>
          </w:tcPr>
          <w:p w:rsidR="005F231F" w:rsidRDefault="005F231F" w:rsidP="004A2FAC"/>
        </w:tc>
        <w:tc>
          <w:tcPr>
            <w:tcW w:w="194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5F231F" w:rsidRPr="00A05CAC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Weeks Total Cost</w:t>
            </w:r>
          </w:p>
        </w:tc>
        <w:tc>
          <w:tcPr>
            <w:tcW w:w="1276" w:type="dxa"/>
          </w:tcPr>
          <w:p w:rsidR="005F231F" w:rsidRDefault="005F231F" w:rsidP="004A2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</w:tbl>
    <w:p w:rsidR="005F231F" w:rsidRDefault="005F231F"/>
    <w:sectPr w:rsidR="005F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C"/>
    <w:rsid w:val="002A1D19"/>
    <w:rsid w:val="003473FC"/>
    <w:rsid w:val="003B6792"/>
    <w:rsid w:val="003E6F0D"/>
    <w:rsid w:val="005F231F"/>
    <w:rsid w:val="00A05CAC"/>
    <w:rsid w:val="00BB6C99"/>
    <w:rsid w:val="00C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6922"/>
  <w15:chartTrackingRefBased/>
  <w15:docId w15:val="{F68F015C-2B87-4C78-B499-5A7FC17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7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9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Ross</dc:creator>
  <cp:keywords/>
  <dc:description/>
  <cp:lastModifiedBy>Sam Ross</cp:lastModifiedBy>
  <cp:revision>3</cp:revision>
  <cp:lastPrinted>2022-12-05T08:21:00Z</cp:lastPrinted>
  <dcterms:created xsi:type="dcterms:W3CDTF">2022-12-05T20:33:00Z</dcterms:created>
  <dcterms:modified xsi:type="dcterms:W3CDTF">2023-01-19T16:49:00Z</dcterms:modified>
</cp:coreProperties>
</file>