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40"/>
        <w:tblW w:w="14737" w:type="dxa"/>
        <w:tblLook w:val="04A0" w:firstRow="1" w:lastRow="0" w:firstColumn="1" w:lastColumn="0" w:noHBand="0" w:noVBand="1"/>
      </w:tblPr>
      <w:tblGrid>
        <w:gridCol w:w="7366"/>
        <w:gridCol w:w="7371"/>
      </w:tblGrid>
      <w:tr w:rsidR="005213E7" w:rsidTr="00F221DE">
        <w:tc>
          <w:tcPr>
            <w:tcW w:w="14737" w:type="dxa"/>
            <w:gridSpan w:val="2"/>
            <w:shd w:val="clear" w:color="auto" w:fill="ED7D31" w:themeFill="accent2"/>
          </w:tcPr>
          <w:p w:rsidR="005213E7" w:rsidRPr="005213E7" w:rsidRDefault="005213E7" w:rsidP="00F221DE">
            <w:pPr>
              <w:jc w:val="center"/>
              <w:rPr>
                <w:rFonts w:ascii="Twinkl" w:hAnsi="Twinkl"/>
                <w:b/>
              </w:rPr>
            </w:pPr>
            <w:r w:rsidRPr="005213E7">
              <w:rPr>
                <w:rFonts w:ascii="Twinkl" w:hAnsi="Twinkl"/>
                <w:b/>
                <w:sz w:val="40"/>
              </w:rPr>
              <w:t>Units of work</w:t>
            </w:r>
          </w:p>
        </w:tc>
      </w:tr>
      <w:tr w:rsidR="005213E7" w:rsidTr="00F221DE">
        <w:tc>
          <w:tcPr>
            <w:tcW w:w="7366" w:type="dxa"/>
          </w:tcPr>
          <w:p w:rsidR="005213E7" w:rsidRDefault="005213E7" w:rsidP="00F221DE">
            <w:r>
              <w:t>Year 1</w:t>
            </w:r>
          </w:p>
          <w:p w:rsidR="005213E7" w:rsidRDefault="005213E7" w:rsidP="00F221DE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756BF25" wp14:editId="45EFC595">
                  <wp:simplePos x="0" y="0"/>
                  <wp:positionH relativeFrom="column">
                    <wp:posOffset>1537970</wp:posOffset>
                  </wp:positionH>
                  <wp:positionV relativeFrom="paragraph">
                    <wp:posOffset>205105</wp:posOffset>
                  </wp:positionV>
                  <wp:extent cx="13620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449" y="21382"/>
                      <wp:lineTo x="2144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115B0D6" wp14:editId="782DCA6B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157480</wp:posOffset>
                  </wp:positionV>
                  <wp:extent cx="137160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300" y="21390"/>
                      <wp:lineTo x="213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FBB726B" wp14:editId="25213CF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173990</wp:posOffset>
                  </wp:positionV>
                  <wp:extent cx="136207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449" y="21159"/>
                      <wp:lineTo x="2144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13E7" w:rsidRDefault="005213E7" w:rsidP="00F221DE"/>
          <w:p w:rsidR="005213E7" w:rsidRDefault="005213E7" w:rsidP="00F221DE"/>
          <w:p w:rsidR="005213E7" w:rsidRDefault="005213E7" w:rsidP="00F221DE"/>
          <w:p w:rsidR="005213E7" w:rsidRDefault="005213E7" w:rsidP="00F221DE"/>
          <w:p w:rsidR="005213E7" w:rsidRDefault="005213E7" w:rsidP="00F221DE"/>
          <w:p w:rsidR="005213E7" w:rsidRDefault="005213E7" w:rsidP="00F221DE"/>
          <w:p w:rsidR="005213E7" w:rsidRDefault="005213E7" w:rsidP="00F221DE"/>
        </w:tc>
        <w:tc>
          <w:tcPr>
            <w:tcW w:w="7371" w:type="dxa"/>
          </w:tcPr>
          <w:p w:rsidR="005213E7" w:rsidRDefault="005213E7" w:rsidP="00F221DE">
            <w:r>
              <w:t>Year 2</w:t>
            </w:r>
          </w:p>
          <w:p w:rsidR="005213E7" w:rsidRDefault="00CB5DF0" w:rsidP="00F221DE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0B62094" wp14:editId="460CC25B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214630</wp:posOffset>
                  </wp:positionV>
                  <wp:extent cx="129540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282" y="21377"/>
                      <wp:lineTo x="212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77BA246" wp14:editId="7D0D2161">
                  <wp:simplePos x="0" y="0"/>
                  <wp:positionH relativeFrom="column">
                    <wp:posOffset>1565910</wp:posOffset>
                  </wp:positionH>
                  <wp:positionV relativeFrom="paragraph">
                    <wp:posOffset>214630</wp:posOffset>
                  </wp:positionV>
                  <wp:extent cx="140017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453" y="21377"/>
                      <wp:lineTo x="2145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BC69127" wp14:editId="0BBB7C62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1129030</wp:posOffset>
                      </wp:positionV>
                      <wp:extent cx="1390650" cy="6286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3E7" w:rsidRDefault="00CB5DF0">
                                  <w:r>
                                    <w:t>Who are our hero nurses f</w:t>
                                  </w:r>
                                  <w:r w:rsidR="005213E7">
                                    <w:t>rom the past?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691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55pt;margin-top:88.9pt;width:109.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" fillcolor="#ccecff">
                      <v:textbox>
                        <w:txbxContent>
                          <w:p w:rsidR="005213E7" w:rsidRDefault="00CB5DF0">
                            <w:r>
                              <w:t>Who are our hero nurses f</w:t>
                            </w:r>
                            <w:r w:rsidR="005213E7">
                              <w:t>rom the past?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13E7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29F6EC7" wp14:editId="2969A47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186055</wp:posOffset>
                  </wp:positionV>
                  <wp:extent cx="140017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453" y="21185"/>
                      <wp:lineTo x="2145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21DE" w:rsidRDefault="00F221DE">
      <w:r>
        <w:t>KS1</w:t>
      </w:r>
    </w:p>
    <w:p w:rsidR="00CB5DF0" w:rsidRDefault="00CB5DF0"/>
    <w:p w:rsidR="00CB5DF0" w:rsidRDefault="00CB5DF0"/>
    <w:p w:rsidR="00CB5DF0" w:rsidRDefault="00CB5DF0"/>
    <w:p w:rsidR="00CB5DF0" w:rsidRDefault="00CB5DF0"/>
    <w:p w:rsidR="00CB5DF0" w:rsidRDefault="00CB5DF0"/>
    <w:p w:rsidR="00CB5DF0" w:rsidRDefault="00CB5DF0"/>
    <w:p w:rsidR="00CB5DF0" w:rsidRDefault="00CB5DF0"/>
    <w:p w:rsidR="00CB5DF0" w:rsidRDefault="00CB5DF0"/>
    <w:p w:rsidR="00CB5DF0" w:rsidRDefault="00CB5DF0"/>
    <w:p w:rsidR="00290862" w:rsidRDefault="00CB5DF0">
      <w:r>
        <w:lastRenderedPageBreak/>
        <w:t>KS2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366"/>
        <w:gridCol w:w="7371"/>
      </w:tblGrid>
      <w:tr w:rsidR="00CB5DF0" w:rsidRPr="005213E7" w:rsidTr="006F3D7E">
        <w:tc>
          <w:tcPr>
            <w:tcW w:w="14737" w:type="dxa"/>
            <w:gridSpan w:val="2"/>
            <w:shd w:val="clear" w:color="auto" w:fill="ED7D31" w:themeFill="accent2"/>
          </w:tcPr>
          <w:p w:rsidR="00CB5DF0" w:rsidRPr="005213E7" w:rsidRDefault="00CB5DF0" w:rsidP="006F3D7E">
            <w:pPr>
              <w:jc w:val="center"/>
              <w:rPr>
                <w:rFonts w:ascii="Twinkl" w:hAnsi="Twinkl"/>
                <w:b/>
              </w:rPr>
            </w:pPr>
            <w:r w:rsidRPr="005213E7">
              <w:rPr>
                <w:rFonts w:ascii="Twinkl" w:hAnsi="Twinkl"/>
                <w:b/>
                <w:sz w:val="40"/>
              </w:rPr>
              <w:t>Units of work</w:t>
            </w:r>
          </w:p>
        </w:tc>
      </w:tr>
      <w:tr w:rsidR="00CB5DF0" w:rsidTr="006F3D7E">
        <w:tc>
          <w:tcPr>
            <w:tcW w:w="7366" w:type="dxa"/>
          </w:tcPr>
          <w:p w:rsidR="00CB5DF0" w:rsidRDefault="00CB5DF0" w:rsidP="006F3D7E">
            <w:r>
              <w:t xml:space="preserve">Year </w:t>
            </w:r>
            <w:r>
              <w:t>3</w:t>
            </w:r>
          </w:p>
          <w:p w:rsidR="00CB5DF0" w:rsidRDefault="00CB5DF0" w:rsidP="006F3D7E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D18FD4D" wp14:editId="72BA61F0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71755</wp:posOffset>
                  </wp:positionV>
                  <wp:extent cx="136207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449" y="21150"/>
                      <wp:lineTo x="2144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2FCA08D" wp14:editId="30A7EB1C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33655</wp:posOffset>
                  </wp:positionV>
                  <wp:extent cx="140970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08" y="21386"/>
                      <wp:lineTo x="2130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F35942" wp14:editId="76B3F969">
                  <wp:extent cx="1409700" cy="933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DF0" w:rsidRDefault="00CB5DF0" w:rsidP="006F3D7E"/>
          <w:p w:rsidR="00CB5DF0" w:rsidRDefault="00CB5DF0" w:rsidP="006F3D7E"/>
          <w:p w:rsidR="00CB5DF0" w:rsidRDefault="00CB5DF0" w:rsidP="006F3D7E"/>
          <w:p w:rsidR="00CB5DF0" w:rsidRDefault="00CB5DF0" w:rsidP="006F3D7E"/>
          <w:p w:rsidR="00CB5DF0" w:rsidRDefault="00CB5DF0" w:rsidP="006F3D7E"/>
        </w:tc>
        <w:tc>
          <w:tcPr>
            <w:tcW w:w="7371" w:type="dxa"/>
          </w:tcPr>
          <w:p w:rsidR="00CB5DF0" w:rsidRDefault="00CB5DF0" w:rsidP="006F3D7E">
            <w:r>
              <w:t xml:space="preserve">Year </w:t>
            </w:r>
            <w:r>
              <w:t>4</w:t>
            </w:r>
          </w:p>
          <w:p w:rsidR="00CB5DF0" w:rsidRDefault="00CB5DF0" w:rsidP="006F3D7E">
            <w:r>
              <w:rPr>
                <w:noProof/>
                <w:lang w:eastAsia="en-GB"/>
              </w:rPr>
              <w:drawing>
                <wp:inline distT="0" distB="0" distL="0" distR="0" wp14:anchorId="1F0F52E7" wp14:editId="29EC2EF4">
                  <wp:extent cx="1371600" cy="895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305091" wp14:editId="7D1A2873">
                  <wp:extent cx="131445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F7B417" wp14:editId="0D3DE4A0">
                  <wp:extent cx="1390650" cy="952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DF0" w:rsidTr="006F3D7E">
        <w:tc>
          <w:tcPr>
            <w:tcW w:w="7366" w:type="dxa"/>
          </w:tcPr>
          <w:p w:rsidR="00CB5DF0" w:rsidRDefault="00CB5DF0" w:rsidP="006F3D7E">
            <w:r>
              <w:t>Year 5</w:t>
            </w:r>
          </w:p>
          <w:p w:rsidR="00CB5DF0" w:rsidRDefault="00CB5DF0" w:rsidP="006F3D7E">
            <w:r>
              <w:rPr>
                <w:noProof/>
                <w:lang w:eastAsia="en-GB"/>
              </w:rPr>
              <w:drawing>
                <wp:inline distT="0" distB="0" distL="0" distR="0" wp14:anchorId="155C8D5A" wp14:editId="26D3281E">
                  <wp:extent cx="1409700" cy="895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8684DB" wp14:editId="328088DA">
                  <wp:extent cx="1352550" cy="9620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C8B348" wp14:editId="1C5E0C3D">
                  <wp:extent cx="1390650" cy="9048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B5DF0" w:rsidRDefault="00CB5DF0" w:rsidP="006F3D7E">
            <w:r>
              <w:t>Year 6</w:t>
            </w:r>
          </w:p>
          <w:p w:rsidR="00CB5DF0" w:rsidRDefault="00CB5DF0" w:rsidP="006F3D7E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CEE20C6" wp14:editId="366C2AA4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61595</wp:posOffset>
                  </wp:positionV>
                  <wp:extent cx="139065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304" y="21368"/>
                      <wp:lineTo x="21304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E71429B" wp14:editId="0A152348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128270</wp:posOffset>
                  </wp:positionV>
                  <wp:extent cx="138112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451" y="21140"/>
                      <wp:lineTo x="21451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5DF0" w:rsidRDefault="00CB5DF0" w:rsidP="006F3D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7F73514" wp14:editId="11BC3BC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53340</wp:posOffset>
                      </wp:positionV>
                      <wp:extent cx="1104900" cy="628650"/>
                      <wp:effectExtent l="0" t="0" r="19050" b="1905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DF0" w:rsidRDefault="00CB5DF0" w:rsidP="00CB5DF0">
                                  <w:r>
                                    <w:t>History: Nelson Mandela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73514" id="_x0000_s1027" type="#_x0000_t202" style="position:absolute;margin-left:-.45pt;margin-top:4.2pt;width:87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" fillcolor="#ccecff">
                      <v:textbox>
                        <w:txbxContent>
                          <w:p w:rsidR="00CB5DF0" w:rsidRDefault="00CB5DF0" w:rsidP="00CB5DF0">
                            <w:r>
                              <w:t>History: Nelson Mandela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B5DF0" w:rsidRDefault="00CB5DF0" w:rsidP="006F3D7E"/>
          <w:p w:rsidR="00CB5DF0" w:rsidRDefault="00CB5DF0" w:rsidP="006F3D7E"/>
          <w:p w:rsidR="00CB5DF0" w:rsidRDefault="00CB5DF0" w:rsidP="006F3D7E"/>
          <w:p w:rsidR="00CB5DF0" w:rsidRDefault="00CB5DF0" w:rsidP="006F3D7E"/>
          <w:p w:rsidR="00CB5DF0" w:rsidRDefault="00CB5DF0" w:rsidP="006F3D7E"/>
          <w:p w:rsidR="00CB5DF0" w:rsidRDefault="00CB5DF0" w:rsidP="006F3D7E"/>
          <w:p w:rsidR="00CB5DF0" w:rsidRDefault="00CB5DF0" w:rsidP="006F3D7E"/>
          <w:p w:rsidR="00CB5DF0" w:rsidRDefault="00CB5DF0" w:rsidP="006F3D7E"/>
        </w:tc>
      </w:tr>
    </w:tbl>
    <w:p w:rsidR="00CB5DF0" w:rsidRDefault="00CB5DF0"/>
    <w:p w:rsidR="00F221DE" w:rsidRDefault="00F221DE"/>
    <w:p w:rsidR="00F221DE" w:rsidRDefault="00F221DE"/>
    <w:p w:rsidR="00F221DE" w:rsidRDefault="00F221DE"/>
    <w:p w:rsidR="00F221DE" w:rsidRDefault="00F221DE">
      <w:r>
        <w:lastRenderedPageBreak/>
        <w:t>EYFS</w:t>
      </w:r>
    </w:p>
    <w:tbl>
      <w:tblPr>
        <w:tblStyle w:val="TableGrid"/>
        <w:tblpPr w:leftFromText="180" w:rightFromText="180" w:horzAnchor="margin" w:tblpY="540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F221DE" w:rsidTr="006F3D7E">
        <w:tc>
          <w:tcPr>
            <w:tcW w:w="14737" w:type="dxa"/>
            <w:shd w:val="clear" w:color="auto" w:fill="ED7D31" w:themeFill="accent2"/>
          </w:tcPr>
          <w:p w:rsidR="00F221DE" w:rsidRPr="005213E7" w:rsidRDefault="00F221DE" w:rsidP="006F3D7E">
            <w:pPr>
              <w:jc w:val="center"/>
              <w:rPr>
                <w:rFonts w:ascii="Twinkl" w:hAnsi="Twinkl"/>
                <w:b/>
              </w:rPr>
            </w:pPr>
            <w:r w:rsidRPr="005213E7">
              <w:rPr>
                <w:rFonts w:ascii="Twinkl" w:hAnsi="Twinkl"/>
                <w:b/>
                <w:sz w:val="40"/>
              </w:rPr>
              <w:t>Units of work</w:t>
            </w:r>
          </w:p>
        </w:tc>
      </w:tr>
      <w:tr w:rsidR="00F221DE" w:rsidTr="00FE3E84">
        <w:tc>
          <w:tcPr>
            <w:tcW w:w="14737" w:type="dxa"/>
          </w:tcPr>
          <w:p w:rsidR="00F221DE" w:rsidRDefault="00F221DE" w:rsidP="006F3D7E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615017A" wp14:editId="5EE66F6C">
                  <wp:simplePos x="0" y="0"/>
                  <wp:positionH relativeFrom="column">
                    <wp:posOffset>510639</wp:posOffset>
                  </wp:positionH>
                  <wp:positionV relativeFrom="paragraph">
                    <wp:posOffset>76448</wp:posOffset>
                  </wp:positionV>
                  <wp:extent cx="7543800" cy="3352800"/>
                  <wp:effectExtent l="0" t="0" r="0" b="0"/>
                  <wp:wrapTight wrapText="bothSides">
                    <wp:wrapPolygon edited="0">
                      <wp:start x="0" y="0"/>
                      <wp:lineTo x="0" y="21477"/>
                      <wp:lineTo x="21545" y="21477"/>
                      <wp:lineTo x="21545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EYFS</w:t>
            </w:r>
          </w:p>
          <w:p w:rsidR="00F221DE" w:rsidRDefault="00F221DE" w:rsidP="006F3D7E"/>
          <w:p w:rsidR="00F221DE" w:rsidRDefault="00F221DE" w:rsidP="006F3D7E"/>
          <w:p w:rsidR="00F221DE" w:rsidRDefault="00F221DE" w:rsidP="006F3D7E"/>
          <w:p w:rsidR="00F221DE" w:rsidRDefault="00F221DE" w:rsidP="006F3D7E"/>
          <w:p w:rsidR="00F221DE" w:rsidRDefault="00F221DE" w:rsidP="006F3D7E"/>
          <w:p w:rsidR="00F221DE" w:rsidRDefault="00F221DE" w:rsidP="006F3D7E"/>
          <w:p w:rsidR="00F221DE" w:rsidRDefault="00F221DE" w:rsidP="006F3D7E"/>
          <w:p w:rsidR="00F221DE" w:rsidRDefault="00F221DE" w:rsidP="006F3D7E"/>
          <w:p w:rsidR="00F221DE" w:rsidRDefault="00F221DE" w:rsidP="00F221DE"/>
          <w:p w:rsidR="00F221DE" w:rsidRDefault="00F221DE" w:rsidP="00F221DE"/>
          <w:p w:rsidR="00F221DE" w:rsidRDefault="00F221DE" w:rsidP="00F221DE"/>
          <w:p w:rsidR="00F221DE" w:rsidRDefault="00F221DE" w:rsidP="00F221DE"/>
          <w:p w:rsidR="00F221DE" w:rsidRDefault="00F221DE" w:rsidP="00F221DE"/>
          <w:p w:rsidR="00F221DE" w:rsidRDefault="00F221DE" w:rsidP="00F221DE"/>
          <w:p w:rsidR="00F221DE" w:rsidRDefault="00F221DE" w:rsidP="00F221DE"/>
          <w:p w:rsidR="00F221DE" w:rsidRDefault="00F221DE" w:rsidP="00F221DE"/>
          <w:p w:rsidR="00F221DE" w:rsidRDefault="00F221DE" w:rsidP="00F221DE"/>
          <w:p w:rsidR="00F221DE" w:rsidRDefault="00F221DE" w:rsidP="00F221DE"/>
          <w:p w:rsidR="00F221DE" w:rsidRDefault="00F221DE" w:rsidP="00F221DE"/>
          <w:p w:rsidR="00F221DE" w:rsidRDefault="00F221DE" w:rsidP="00F221DE">
            <w:bookmarkStart w:id="0" w:name="_GoBack"/>
            <w:bookmarkEnd w:id="0"/>
          </w:p>
        </w:tc>
      </w:tr>
    </w:tbl>
    <w:p w:rsidR="00F221DE" w:rsidRDefault="00F221DE"/>
    <w:sectPr w:rsidR="00F221DE" w:rsidSect="005213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4"/>
    <w:rsid w:val="00290862"/>
    <w:rsid w:val="005213E7"/>
    <w:rsid w:val="009774BF"/>
    <w:rsid w:val="00CB5DF0"/>
    <w:rsid w:val="00F17844"/>
    <w:rsid w:val="00F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8634"/>
  <w15:chartTrackingRefBased/>
  <w15:docId w15:val="{E5C4910B-8745-4C1D-98F0-5EDE987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8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Year3b</dc:creator>
  <cp:keywords/>
  <dc:description/>
  <cp:lastModifiedBy>Year3b</cp:lastModifiedBy>
  <cp:revision>2</cp:revision>
  <dcterms:created xsi:type="dcterms:W3CDTF">2023-01-10T10:17:00Z</dcterms:created>
  <dcterms:modified xsi:type="dcterms:W3CDTF">2023-01-10T13:11:00Z</dcterms:modified>
</cp:coreProperties>
</file>